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B7" w:rsidRPr="003A36BF" w:rsidRDefault="003A36BF">
      <w:pPr>
        <w:rPr>
          <w:rFonts w:ascii="Times New Roman" w:hAnsi="Times New Roman" w:cs="Times New Roman"/>
          <w:sz w:val="40"/>
          <w:szCs w:val="40"/>
        </w:rPr>
      </w:pPr>
      <w:r w:rsidRPr="003A36BF">
        <w:rPr>
          <w:rFonts w:ascii="Times New Roman" w:hAnsi="Times New Roman" w:cs="Times New Roman"/>
          <w:sz w:val="40"/>
          <w:szCs w:val="40"/>
        </w:rPr>
        <w:t>Стих про кашу: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A36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6BF">
        <w:rPr>
          <w:rFonts w:ascii="Times New Roman" w:hAnsi="Times New Roman" w:cs="Times New Roman"/>
          <w:b/>
          <w:sz w:val="24"/>
          <w:szCs w:val="24"/>
        </w:rPr>
        <w:t>Сказка про кашку</w:t>
      </w:r>
      <w:proofErr w:type="gramEnd"/>
      <w:r w:rsidRPr="003A36BF">
        <w:rPr>
          <w:rFonts w:ascii="Times New Roman" w:hAnsi="Times New Roman" w:cs="Times New Roman"/>
          <w:b/>
          <w:sz w:val="24"/>
          <w:szCs w:val="24"/>
        </w:rPr>
        <w:t xml:space="preserve"> путешественницу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Ладушки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адушки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-Где были?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-У бабушки!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Ладушки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адушки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-Кушали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-И кашку кушали….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-И сказку слушали….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Села кашка в пароход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сказала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Полный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ход!»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волнам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волнам,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Приплыла в ротик к нам.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Села кашка в самолёт.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отправилась в полёт.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Высоко она взлетела,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потом, к нам в ротик села.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Села кашка на лошадку.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помчалась без оглядки.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Скок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кок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!-По полям,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Прискакала в ротик к нам.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Села кашка в паровоз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под громкий стук колёс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Ту-ту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!Ч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ух-чух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!-Поехала…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в ротик к нам приехала!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Детки кашу не хотели,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потом её всю съели.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Просят все: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«Добавьте каши!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Ведь, пусты тарелки наши!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— Очень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вкусная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наша,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Путешественница каша!»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Лариса Серова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2.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Шуршала, шуршала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с кастрюли убежала.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Каша, каша, подожди!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Ведь на улице дожди.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Ты намокнешь,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улыбнешся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 асфальте расплывешься.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Тебя уж ложка не поднимет,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Тебя тарелка не обнимет.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Алентия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Кузнецова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3.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Манная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Нет ничего полезней каши манной,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Мне взрослые твердят со всех сторон.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я люблю оладьи со сметаной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нежный мамин торт «Наполеон»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Нам, ребятам, очень грустно,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Кашу есть совсем невкусно.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Как же это взрослым объяснить?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могу без сладостей я жить.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вырасту и тоже стану мамой.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 размазню не буду я варить.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Торт испеку для дочки вкусный самый,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сыну буду прянички дарить.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Зинаида Маркина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4.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Мне мама сварила волшебную кашу,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я накормила ей пупсика Сашу.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Саша стал крупным, румяным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куклёнком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Сравнить его можно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взрослым ребёнком.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Сумеет поднять он, даже, слона.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Лучше бы кашу я съела сама.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Ольга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Шаунина</w:t>
      </w:r>
      <w:proofErr w:type="spellEnd"/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5.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Приключение Манной Каши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было летом,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точней — в июле.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Убежала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Утром из кастрюли.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Погулять решила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Манная беглянка.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Хорошо на воле: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Светлая полянка,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Васильки, ромашки,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Голубые дали…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Хорошо! Но только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Птицы заклевали.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Полетела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дом обратно пулей,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грязнулей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влезла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 бабушке в кастрюлю.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Удивилась очень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Бабушка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Ариша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Как из манной каши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A36BF">
        <w:rPr>
          <w:rFonts w:ascii="Times New Roman" w:hAnsi="Times New Roman" w:cs="Times New Roman"/>
          <w:sz w:val="24"/>
          <w:szCs w:val="24"/>
        </w:rPr>
        <w:t>Гречневая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вышла?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Галина Ильина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Печаль Манной каши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Печалилась Манная каша: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– Меня не едят Вова с Машей,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любят Серёжа и Мила.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Ах, чем же я не угодила?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Вкусна, аппетитна, полезна,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 детям я неинтересна.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Другие у них предпочтенья: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Пирожные, кола, печенье…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Конфеты и чипсы в почёте,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Хоть пользы вы в них не найдёте.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мне остаётся глядеть в потолок.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– И мне, — отозвался Творожный сырок.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Воскликнула Каша: – Я рада, друг мой,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Сегодня скучать не придётся одной!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Елена Толстенко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Стала братика кормить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Маленькая Даша: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Родине тебе служить,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Надо кушать кашу!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Надо каши съесть немало,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Чтобы стал ты генералом!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Рашида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Бикметова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3A36BF">
        <w:rPr>
          <w:rFonts w:ascii="Times New Roman" w:hAnsi="Times New Roman" w:cs="Times New Roman"/>
          <w:b/>
          <w:sz w:val="24"/>
          <w:szCs w:val="24"/>
        </w:rPr>
        <w:t xml:space="preserve">Хуже </w:t>
      </w:r>
      <w:proofErr w:type="gramStart"/>
      <w:r w:rsidRPr="003A36BF">
        <w:rPr>
          <w:rFonts w:ascii="Times New Roman" w:hAnsi="Times New Roman" w:cs="Times New Roman"/>
          <w:b/>
          <w:sz w:val="24"/>
          <w:szCs w:val="24"/>
        </w:rPr>
        <w:t>нету</w:t>
      </w:r>
      <w:proofErr w:type="gramEnd"/>
      <w:r w:rsidRPr="003A36BF">
        <w:rPr>
          <w:rFonts w:ascii="Times New Roman" w:hAnsi="Times New Roman" w:cs="Times New Roman"/>
          <w:b/>
          <w:sz w:val="24"/>
          <w:szCs w:val="24"/>
        </w:rPr>
        <w:t xml:space="preserve"> каши манной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Хуже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каши манной.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Для кого-то и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желанной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бы вместо этой каши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Съел тарелку червяков.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Даже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слопал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бы лягушек,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Головастиков и мушек.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кузнечиков сушеных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попробовать готов.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Муравьиное варенье-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Вместо каши — объеденье!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компот из тараканов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Возбуждает аппетит.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Комариную настойку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Я, не морщась, выпью стойко,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в желудке третьи сутки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У меня пищит москит.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-Ой. Бегите на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подмогу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Мне оса вонзилась в ногу,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Блохи прыгают, как белки,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Кажется, со мной беда.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Говорят. Я мальчик странный,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 противной каши манной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Ни в кастрюльке, ни в тарелке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A36BF">
        <w:rPr>
          <w:rFonts w:ascii="Times New Roman" w:hAnsi="Times New Roman" w:cs="Times New Roman"/>
          <w:sz w:val="24"/>
          <w:szCs w:val="24"/>
        </w:rPr>
        <w:t>Есть не буду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никогда!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Кира Зискина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9.</w:t>
      </w:r>
      <w:r w:rsidRPr="003A36BF">
        <w:rPr>
          <w:b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Саша и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 руках, как на ходулях,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Пять минут ходил папуля!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Очень славная картина –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Наша мама – балерина!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Показал всем фокус Гошка,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Басню рассказал Антошка,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Дед поет, а бабка пляшет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Перед маленькою Сашей.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Что, конце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рт в кв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артире нашей?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Сашу кормят кашей!!!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Наталья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Бацанова</w:t>
      </w:r>
      <w:proofErr w:type="spellEnd"/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 с сюрпризом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Наша Саша кушать кашу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любила без капризов,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 каждой ложке мама Маша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Добавляла по сюрпризу.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мог быть яркий шарик,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К потолку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прилипший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плотно,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Или маленький комарик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 поверхности комода.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Или птичка на окошке,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A36BF">
        <w:rPr>
          <w:rFonts w:ascii="Times New Roman" w:hAnsi="Times New Roman" w:cs="Times New Roman"/>
          <w:sz w:val="24"/>
          <w:szCs w:val="24"/>
        </w:rPr>
        <w:t>Прилетевшая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на зов,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Собирать ржаные крошки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Для взрослеющих птенцов.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мог быть маг-волшебник,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Он на солнечном луче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дом проник, как безбилетник,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Сев заплаткой, на плече.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Или бабочка Мальвина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голубом нарядном платье,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 над люстрой вальс кружила,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давая Саше плакать.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мог быть кто угодно: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Два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портняжки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, и король,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Дровосек, семейка гномов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Или, даже, Мумий Тролль.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Только бы от удивления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Рот открыла наша Саша,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тогда, без промедления,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в рот отправит кашу.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Татьяна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Красюк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 — радость наша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Когда я кашу ем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Расту на радость всем: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маме, и папуле,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деду, и бабуле.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Вот съем еще две ложки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превращусь из крошки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A36BF">
        <w:rPr>
          <w:rFonts w:ascii="Times New Roman" w:hAnsi="Times New Roman" w:cs="Times New Roman"/>
          <w:sz w:val="24"/>
          <w:szCs w:val="24"/>
        </w:rPr>
        <w:t>Малюсенькой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в букашку.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Еще три ложки кашки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буду больше кошки.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Еще четыре ложки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стану выше брата,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Забуду, что когда-то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был для всех малышкой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Малышкой-коротышкой.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съем всю кашу быстро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вырасту плечистым,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Большущим — вот тогда-то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Сам накормлю и брата,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маму, и папулю,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деда, и бабулю,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даже кошку нашу.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будут кушать кашу!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3A36BF">
        <w:rPr>
          <w:rFonts w:ascii="Times New Roman" w:hAnsi="Times New Roman" w:cs="Times New Roman"/>
          <w:b/>
          <w:sz w:val="24"/>
          <w:szCs w:val="24"/>
        </w:rPr>
        <w:t>О манной каше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Как же так? Исчезла манка!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Загрустила парижанка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пришлось ей после ванной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Насладиться кашей манной.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Расшумелся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Янек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в Польше: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Не хочу я мяса больше!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Мне бифштекс не предлагайте,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Кашу манную мне дайте!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Дядя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Юншен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из Китая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Пьёт бульон, слезу глотая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Тоже хочет каши манной.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Даже в Англии туманной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Королева ищет манки,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Обыскала в замке банки.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Коль узнала б королева,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То, что в Пензе мальчик Сева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Есть не хочет манной каши,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Чувств могла б лишиться даже!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Галина Ильина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* * *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3A36BF">
        <w:rPr>
          <w:rFonts w:ascii="Times New Roman" w:hAnsi="Times New Roman" w:cs="Times New Roman"/>
          <w:b/>
          <w:sz w:val="24"/>
          <w:szCs w:val="24"/>
        </w:rPr>
        <w:t>Это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каша, это ложка,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Кушай, маленький Антошка.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Вырастешь большим, большим,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Будешь ростом горд своим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Потому что ел ты кашу,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Пил кефир и простоквашу,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Ел полезные продукты,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Овощи любил и фрукты.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Антонина Тесленко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3A36BF">
        <w:rPr>
          <w:rFonts w:ascii="Times New Roman" w:hAnsi="Times New Roman" w:cs="Times New Roman"/>
          <w:b/>
          <w:sz w:val="24"/>
          <w:szCs w:val="24"/>
        </w:rPr>
        <w:t>Тем, кто не любит кашу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Суворов я, но все же,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Как и он, я буду тоже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Защищать Отчизну нашу,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Потому ем утром кашу.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 командующим быть,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Нужно кашу полюбить.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Кто ест кашу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Станет смелым,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Сильным, ловким и умелым.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Повторял не зря народ: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«Смелость города берет!»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Помните, друзья, на каше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Выросли герои наши.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Валентина Кудрявцева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3A36BF">
        <w:rPr>
          <w:rFonts w:ascii="Times New Roman" w:hAnsi="Times New Roman" w:cs="Times New Roman"/>
          <w:b/>
          <w:sz w:val="24"/>
          <w:szCs w:val="24"/>
        </w:rPr>
        <w:t>Про манную кашу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«Кашу манную не ем»-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Говорю я дома всем.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«Кашу вашу ела раньше,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Стала я намного старше,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Маленькой я переела»-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Доказала как сумела.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Постаралась, всё сказала,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Даже веселее стало.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Людмила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Гульева</w:t>
      </w:r>
      <w:proofErr w:type="spellEnd"/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Почему же наша Маша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Так не хочет кушать кашу?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Мы добавили варенье.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-Кушай, Маша, объеденье!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Но не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есть она!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Каша Маше не нужна…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кашу сахар положили.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-Кушай, Маша, в каше силы!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 не ест она опять!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 же Маше к каше дать?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И не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есть конфеты.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-Что же, Маша, за диеты?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печенье есть не стала.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И чего ей только мало?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Долго мучили мы кашу,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 её поела Маша.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закончилось всё миром –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Маша съела кашу с сыром.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Ирена Котляр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17.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 и Маша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Собирали в поле птицы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Для Марусеньки пшеницу,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Молока дала парного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Для Марусеньки корова.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Чтобы сладкой стала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Пчелка мед дала для Маши,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Завтрак кошечка варила,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кашу масло положила.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Прилетела утром к Маше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 большой тарелке каша.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Ох, и вкусная еда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-Завтрак вышел хоть куда!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Радевич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 xml:space="preserve"> Алла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3A36BF">
        <w:rPr>
          <w:rFonts w:ascii="Times New Roman" w:hAnsi="Times New Roman" w:cs="Times New Roman"/>
          <w:b/>
          <w:sz w:val="24"/>
          <w:szCs w:val="24"/>
        </w:rPr>
        <w:t>Машина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Кашу Машенька сварила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Братца Машенька кормила: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маму,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папу,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деда,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бабу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 собачку с кошкой тоже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Кушай, братик мой хороший.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И, конечно, за меня,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Очень я люблю тебя!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Ольга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Вайсбекер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3A36BF">
        <w:rPr>
          <w:rFonts w:ascii="Times New Roman" w:hAnsi="Times New Roman" w:cs="Times New Roman"/>
          <w:b/>
          <w:sz w:val="24"/>
          <w:szCs w:val="24"/>
        </w:rPr>
        <w:t>Я варила утром кашу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варила утром кашу,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Позвала сестричку Машу,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Налила воды немножко,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Положила манки ложку.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Но, мешать я забывала,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Каша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и убежала,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Всем досталось понемножку,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Кошке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Люське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, одна ложка.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Зинаида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Письман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20. </w:t>
      </w:r>
      <w:r w:rsidRPr="003A36BF">
        <w:rPr>
          <w:rFonts w:ascii="Times New Roman" w:hAnsi="Times New Roman" w:cs="Times New Roman"/>
          <w:b/>
          <w:sz w:val="24"/>
          <w:szCs w:val="24"/>
        </w:rPr>
        <w:t>Наташина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Девочка Наташа,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Варит брату кашу.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Молоко вскипает,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Каша убегает,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Вся в слезах Наташа,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Убежала каша!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мешала кашу,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Ложкою Наташа!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Светлана Казакевич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Pr="003A36BF">
        <w:rPr>
          <w:rFonts w:ascii="Times New Roman" w:hAnsi="Times New Roman" w:cs="Times New Roman"/>
          <w:b/>
          <w:sz w:val="24"/>
          <w:szCs w:val="24"/>
        </w:rPr>
        <w:t>Полезная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говорит: «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Артуша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Кушай кашу, пей компот»,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Мама, а не будет лучше…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на стуле поворот…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Если вдруг… ну ты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послуууушай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доем …когда-нибудь…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«Ну и хитрый ты,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Артуша</w:t>
      </w:r>
      <w:proofErr w:type="spellEnd"/>
      <w:r w:rsidRPr="003A36BF">
        <w:rPr>
          <w:rFonts w:ascii="Times New Roman" w:hAnsi="Times New Roman" w:cs="Times New Roman"/>
          <w:sz w:val="24"/>
          <w:szCs w:val="24"/>
        </w:rPr>
        <w:t>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Про фантазии забудь!»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хочет, чтоб я вырос,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Стал спортсменом, стал пловцом,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Поборол любой бы вирус,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на пункте призывном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Все сказали: «Этот нужен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Нашей армии, стране…»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«Кушай кашу, кашу кушай»,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Говорила мама мне…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Мельник Ирина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Pr="003A36BF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Мне сварила кашу мама,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Кушать я её не стала.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мне и говорит,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 не будет больше сил.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   Ложечку за маму,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папу,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 подружку Ксюшу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за кошку Нюшу.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 Кушай кашку манную,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Будешь ты румяною.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Ну, а я ей говорю,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 так много не могу.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она мне: «По чуть-чуть,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Скушай за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 xml:space="preserve">кого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 w:rsidRPr="003A36BF">
        <w:rPr>
          <w:rFonts w:ascii="Times New Roman" w:hAnsi="Times New Roman" w:cs="Times New Roman"/>
          <w:sz w:val="24"/>
          <w:szCs w:val="24"/>
        </w:rPr>
        <w:t>.»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маму,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папу,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За подружку Ксюшу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за кошку Нюшу.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Кушай кашку манную,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Будешь ты румяною.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Быстро кашу съела я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A36BF">
        <w:rPr>
          <w:rFonts w:ascii="Times New Roman" w:hAnsi="Times New Roman" w:cs="Times New Roman"/>
          <w:sz w:val="24"/>
          <w:szCs w:val="24"/>
        </w:rPr>
        <w:t>За других и за себя.</w:t>
      </w:r>
      <w:proofErr w:type="gramEnd"/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Буду я большой и сильной,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Обязательно красивой!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маму,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Ложечку за папу,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За подружку Ксюшу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за кошку Нюшу.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Кушай кашку манную,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Будешь ты румяною.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Елена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Ковина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Pr="003A36BF">
        <w:rPr>
          <w:rFonts w:ascii="Times New Roman" w:hAnsi="Times New Roman" w:cs="Times New Roman"/>
          <w:b/>
          <w:sz w:val="24"/>
          <w:szCs w:val="24"/>
        </w:rPr>
        <w:t>Даша и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Наша маленькая Даша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Начинает кушать кашу: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Ложкой черпает в тарелке,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Содержимым мажет стенку.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сильно хмурится: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Даша – не разумница!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Даша сразу присмирела,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Все остатки каши съела.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И, чтоб мама не ворчала,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Стенку вытерла мочалом!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Вот теперь ты умница,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Дашенька-разумница!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Дашу похвалила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на ручки подхватила!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Ласкам мамы Даша рада: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Высшей сладости награда!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Александр Макеев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3A36BF">
        <w:rPr>
          <w:rFonts w:ascii="Times New Roman" w:hAnsi="Times New Roman" w:cs="Times New Roman"/>
          <w:b/>
          <w:sz w:val="24"/>
          <w:szCs w:val="24"/>
        </w:rPr>
        <w:t>Гречневая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Просит доченька на завтрак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Гречневую кашу: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Мне равняться силой завтра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 забиякой Пашей,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во вкусной гречке столько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Разных витаминов,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 её и сильный Колька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Ест на именинах.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Отложу любое дело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рыбалку, и поход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Чтобы дочка кашу съела —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Пусть красавицей растёт!!!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Александр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Зрячкин</w:t>
      </w:r>
      <w:proofErr w:type="spellEnd"/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Pr="003A36BF">
        <w:rPr>
          <w:rFonts w:ascii="Times New Roman" w:hAnsi="Times New Roman" w:cs="Times New Roman"/>
          <w:b/>
          <w:sz w:val="24"/>
          <w:szCs w:val="24"/>
        </w:rPr>
        <w:t>Вкусная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Маленький Петя с сестрёнкой Наташей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Кушал за завтраком манную кашу.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Мама в тарелки её разложила,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Кашу молочную очень хвалила: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Сладкая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пышная с маслицем вкусным.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Кашу сварить – это тоже искусство!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Чтобы хорошей она получилась,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Нужно, чтоб в меру она разварилась,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 молочко было свежим, душистым,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Пахло, чтоб лугом и солнцем лучистым.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Сахар чтоб был удивительно сладким,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Манка насыпана ровно и гладко.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Манная каша – одно объеденье,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 мёдом и маслом, с вишнёвым вареньем.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Каша с добавкой исчезла так быстро!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Глянула мама – в тарелочках чисто.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Татьяна Лаврова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>олгоград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Pr="003A36BF">
        <w:rPr>
          <w:rFonts w:ascii="Times New Roman" w:hAnsi="Times New Roman" w:cs="Times New Roman"/>
          <w:b/>
          <w:sz w:val="24"/>
          <w:szCs w:val="24"/>
        </w:rPr>
        <w:t>Гречневая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хочу я суп и фрукты,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молочные продукты,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хочу из гречки кашки,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 лежала она в чашке.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Я бы сахара добавила,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Молоком разбавила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И, взяв большую ложку,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Всю съела понемножку!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Гречневую кашу очень я люблю,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Потому что от неё я быстрей расту!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Светлана Клен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27.</w:t>
      </w:r>
      <w:r w:rsidRPr="003A36BF">
        <w:rPr>
          <w:rFonts w:ascii="Times New Roman" w:hAnsi="Times New Roman" w:cs="Times New Roman"/>
          <w:b/>
          <w:sz w:val="24"/>
          <w:szCs w:val="24"/>
        </w:rPr>
        <w:t>Если кашу есть с улыбкой…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Если кашу есть с улыбкой,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 она намного слаще,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В миллионы раз вкуснее,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кончается быстрей.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еще добавить масло.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Желтое, как наше солнце.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Самому взять в руки ложку,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Чтобы стать чуть-чуть взрослей.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 потом запить все чаем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Очень теплым, </w:t>
      </w:r>
      <w:proofErr w:type="gramStart"/>
      <w:r w:rsidRPr="003A36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36BF">
        <w:rPr>
          <w:rFonts w:ascii="Times New Roman" w:hAnsi="Times New Roman" w:cs="Times New Roman"/>
          <w:sz w:val="24"/>
          <w:szCs w:val="24"/>
        </w:rPr>
        <w:t xml:space="preserve"> сдобной булкой.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Или может быть с конфетой –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lastRenderedPageBreak/>
        <w:t>Шоколадной. Так вкусней.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Не забыть сказать: — «Спасибо!»,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Тем, кто это приготовил.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Это слово – благодарность,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 она всего важней.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Автор: Светлана Воропаева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6BF">
        <w:rPr>
          <w:rFonts w:ascii="Times New Roman" w:hAnsi="Times New Roman" w:cs="Times New Roman"/>
          <w:b/>
          <w:sz w:val="24"/>
          <w:szCs w:val="24"/>
        </w:rPr>
        <w:t>28.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6BF">
        <w:rPr>
          <w:rFonts w:ascii="Times New Roman" w:hAnsi="Times New Roman" w:cs="Times New Roman"/>
          <w:b/>
          <w:sz w:val="24"/>
          <w:szCs w:val="24"/>
        </w:rPr>
        <w:t>Наша каша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 мамой кашу мы варили,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Да за ней не уследили.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Смотрим, каши стало мало,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Ножек нет, а убежала!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Ей в кастрюле не сидится: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Может каша нас боится?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Только мама мне сказала: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— Каша с нами так играла!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Назовем игру, малыш,</w:t>
      </w:r>
    </w:p>
    <w:p w:rsidR="003A36BF" w:rsidRP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>«Уследишь — не уследишь»</w:t>
      </w:r>
    </w:p>
    <w:p w:rsidR="003A36BF" w:rsidRDefault="003A36BF" w:rsidP="003A36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BF">
        <w:rPr>
          <w:rFonts w:ascii="Times New Roman" w:hAnsi="Times New Roman" w:cs="Times New Roman"/>
          <w:sz w:val="24"/>
          <w:szCs w:val="24"/>
        </w:rPr>
        <w:t xml:space="preserve">Автор: Татьяна </w:t>
      </w:r>
      <w:proofErr w:type="spellStart"/>
      <w:r w:rsidRPr="003A36BF">
        <w:rPr>
          <w:rFonts w:ascii="Times New Roman" w:hAnsi="Times New Roman" w:cs="Times New Roman"/>
          <w:sz w:val="24"/>
          <w:szCs w:val="24"/>
        </w:rPr>
        <w:t>Казырина</w:t>
      </w:r>
      <w:proofErr w:type="spellEnd"/>
    </w:p>
    <w:p w:rsidR="00FA7795" w:rsidRDefault="00FA7795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3A36BF" w:rsidRDefault="00FA7795" w:rsidP="003A36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>29.</w:t>
      </w:r>
      <w:r w:rsidRPr="00FA7795">
        <w:rPr>
          <w:rFonts w:ascii="Times New Roman" w:hAnsi="Times New Roman" w:cs="Times New Roman"/>
          <w:b/>
          <w:sz w:val="24"/>
          <w:szCs w:val="24"/>
        </w:rPr>
        <w:t>ОСОБЕННАЯ ЛОЖКА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У сыночка, у Антошки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Есть особенная ложка.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Ложка умная такая,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Кушать кашу помогает.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Только ложку сын берёт,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Каша в рот сама плывёт.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Вот какая ложка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У нашего Антошки!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Приходите в гости к нам –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 xml:space="preserve">Мы дадим </w:t>
      </w:r>
      <w:proofErr w:type="gramStart"/>
      <w:r w:rsidRPr="00FA7795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FA7795">
        <w:rPr>
          <w:rFonts w:ascii="Times New Roman" w:hAnsi="Times New Roman" w:cs="Times New Roman"/>
          <w:sz w:val="24"/>
          <w:szCs w:val="24"/>
        </w:rPr>
        <w:t xml:space="preserve"> вам!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>30.</w:t>
      </w:r>
      <w:r w:rsidRPr="00FA7795">
        <w:rPr>
          <w:rFonts w:ascii="Times New Roman" w:hAnsi="Times New Roman" w:cs="Times New Roman"/>
          <w:b/>
          <w:sz w:val="24"/>
          <w:szCs w:val="24"/>
        </w:rPr>
        <w:t>ВОЛШЕБНАЯ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Жил повар весёлый,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Любил он шутить –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Он кашу умел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Из смешинок варить.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Волшебною ложечкой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Кашу мешал,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Смешинки при этом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 неё добавлял.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Он шутками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Легко заправлял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 песенку добрую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lastRenderedPageBreak/>
        <w:t>Ей напевал: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– Варись, варись, каша,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Любимица наша,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Будь вкусной и сладкой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 будь ароматной!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Нам повар ту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Сегодня принёс,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Чтоб каждый был рад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 смеялся до слёз!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 xml:space="preserve">31. </w:t>
      </w:r>
      <w:r w:rsidRPr="00FA7795">
        <w:rPr>
          <w:rFonts w:ascii="Times New Roman" w:hAnsi="Times New Roman" w:cs="Times New Roman"/>
          <w:b/>
          <w:sz w:val="24"/>
          <w:szCs w:val="24"/>
        </w:rPr>
        <w:t>ЛЕНИВАЯ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Идут мама с папой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 службу с утра,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 дед, надев шляпу,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Спешит со двора.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У бабушки тоже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Немало забот,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Без дел жить не может –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 рынок идёт!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Сестрёнка, как белка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 подружкам летит,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Лишь манная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 месте стоит!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 xml:space="preserve">32. </w:t>
      </w:r>
      <w:r w:rsidRPr="00FA7795">
        <w:rPr>
          <w:rFonts w:ascii="Times New Roman" w:hAnsi="Times New Roman" w:cs="Times New Roman"/>
          <w:b/>
          <w:sz w:val="24"/>
          <w:szCs w:val="24"/>
        </w:rPr>
        <w:t>АХ, КАКАЯ КАША!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Грустно манной каше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Было в воскресенье.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Не было у каши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Утром настроенья.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Я добавил в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Масло и варенье,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Рассмеялась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Всем на удивленье.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Стала каша сладкой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 xml:space="preserve">И на вкус </w:t>
      </w:r>
      <w:proofErr w:type="gramStart"/>
      <w:r w:rsidRPr="00FA7795">
        <w:rPr>
          <w:rFonts w:ascii="Times New Roman" w:hAnsi="Times New Roman" w:cs="Times New Roman"/>
          <w:sz w:val="24"/>
          <w:szCs w:val="24"/>
        </w:rPr>
        <w:t>приятной</w:t>
      </w:r>
      <w:proofErr w:type="gramEnd"/>
      <w:r w:rsidRPr="00FA7795">
        <w:rPr>
          <w:rFonts w:ascii="Times New Roman" w:hAnsi="Times New Roman" w:cs="Times New Roman"/>
          <w:sz w:val="24"/>
          <w:szCs w:val="24"/>
        </w:rPr>
        <w:t>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Нам послала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Запах ароматный.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Ах, какая каша –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Просто объеденье!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Ешьте, дети,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 добрым настроеньем!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 xml:space="preserve">33. </w:t>
      </w:r>
      <w:r w:rsidRPr="00FA7795">
        <w:rPr>
          <w:rFonts w:ascii="Times New Roman" w:hAnsi="Times New Roman" w:cs="Times New Roman"/>
          <w:b/>
          <w:sz w:val="24"/>
          <w:szCs w:val="24"/>
        </w:rPr>
        <w:t>УПРЯМАЯ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Манная каша сказала Наташе: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– Знаете, детка, я больше не ваша!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Шарфик и шляпку поспешно надела –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Прямо в кастрюльке на юг полетела.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Там поселившись у Чёрного моря,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Манная каша не ведает горя.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 ней подружились вареник Никиты,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 xml:space="preserve">Блинчик Артёма, </w:t>
      </w:r>
      <w:proofErr w:type="gramStart"/>
      <w:r w:rsidRPr="00FA7795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FA7795">
        <w:rPr>
          <w:rFonts w:ascii="Times New Roman" w:hAnsi="Times New Roman" w:cs="Times New Roman"/>
          <w:sz w:val="24"/>
          <w:szCs w:val="24"/>
        </w:rPr>
        <w:t xml:space="preserve"> Риты.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Здесь они вместе навеки забудут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Злые слова: НЕ ХОЧУ! И НЕ БУДУ!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Только скучает по каше Наташа.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Ох, и упрямая манная каша!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Может, ей хватит у моря гостить?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Каша, пора вам Наташу простить.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>34.</w:t>
      </w:r>
      <w:r w:rsidRPr="00FA7795">
        <w:rPr>
          <w:rFonts w:ascii="Times New Roman" w:hAnsi="Times New Roman" w:cs="Times New Roman"/>
          <w:b/>
          <w:sz w:val="24"/>
          <w:szCs w:val="24"/>
        </w:rPr>
        <w:t>ВЕСЁЛЫЙ ХУДОЖНИК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Какой же весёлый художник Алёшка!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Рисует он птицу в тарелочке ложкой.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Как только вся каша отправится в рот,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Чудесную песенку птица споёт!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>35.</w:t>
      </w:r>
      <w:r w:rsidRPr="00FA7795">
        <w:rPr>
          <w:rFonts w:ascii="Times New Roman" w:hAnsi="Times New Roman" w:cs="Times New Roman"/>
          <w:b/>
          <w:sz w:val="24"/>
          <w:szCs w:val="24"/>
        </w:rPr>
        <w:t>КАША ДЛЯ БАБУЛЬКИ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Булькает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 кастрюльке,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Хмурится девочка Юлька: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– Каша, пожалуйста, булькай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Только для нашей бабульки!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 xml:space="preserve">36. </w:t>
      </w:r>
      <w:r w:rsidRPr="00FA7795">
        <w:rPr>
          <w:rFonts w:ascii="Times New Roman" w:hAnsi="Times New Roman" w:cs="Times New Roman"/>
          <w:b/>
          <w:sz w:val="24"/>
          <w:szCs w:val="24"/>
        </w:rPr>
        <w:t>МАННАЯ КАША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Не стану, не буду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Есть манную кашу.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Пожалуйста,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Отдайте Аркаше,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Алёнке, Антошке,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Катюше, Наташе.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А я не желаю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Есть манную кашу!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Тарелочку с кашей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Накрою салфеткой,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А сам лучше съем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Я на завтрак конфетку.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Но манную кашу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Я кушать не буду,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Я вкус этой каши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Навек позабуду.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lastRenderedPageBreak/>
        <w:t>Пусть ест её лучше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Котёнок из плошки.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А я лишь попробую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Каши немножко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 xml:space="preserve">И только </w:t>
      </w:r>
      <w:proofErr w:type="spellStart"/>
      <w:r w:rsidRPr="00FA7795">
        <w:rPr>
          <w:rFonts w:ascii="Times New Roman" w:hAnsi="Times New Roman" w:cs="Times New Roman"/>
          <w:sz w:val="24"/>
          <w:szCs w:val="24"/>
        </w:rPr>
        <w:t>пол-ложечки</w:t>
      </w:r>
      <w:proofErr w:type="spellEnd"/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Скушаю сам…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Ну, кто вам сказал,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Что я кашу отдам?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95">
        <w:rPr>
          <w:rFonts w:ascii="Times New Roman" w:hAnsi="Times New Roman" w:cs="Times New Roman"/>
          <w:b/>
          <w:sz w:val="24"/>
          <w:szCs w:val="24"/>
        </w:rPr>
        <w:t xml:space="preserve">37. </w:t>
      </w:r>
      <w:r w:rsidRPr="00FA7795">
        <w:rPr>
          <w:rFonts w:ascii="Times New Roman" w:hAnsi="Times New Roman" w:cs="Times New Roman"/>
          <w:b/>
          <w:sz w:val="24"/>
          <w:szCs w:val="24"/>
        </w:rPr>
        <w:t>КТО СЪЕСТ КАШУ?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Каша в кастрюльке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ворчала-ворчала,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Вдруг из кастрюльки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взяла и сбежала.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Кашка овсяная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просится в рот,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Прямо в тарелку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сама к нам идёт.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Нет у нас мышек,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не водятся белки.</w:t>
      </w:r>
    </w:p>
    <w:p w:rsidR="00FA7795" w:rsidRPr="00FA7795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Кто же съест кашу</w:t>
      </w:r>
    </w:p>
    <w:p w:rsidR="003A36BF" w:rsidRDefault="00FA7795" w:rsidP="00FA77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95">
        <w:rPr>
          <w:rFonts w:ascii="Times New Roman" w:hAnsi="Times New Roman" w:cs="Times New Roman"/>
          <w:sz w:val="24"/>
          <w:szCs w:val="24"/>
        </w:rPr>
        <w:t>из нашей тарелки?</w:t>
      </w:r>
    </w:p>
    <w:p w:rsidR="00D17E89" w:rsidRDefault="00D17E89" w:rsidP="00FA7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 xml:space="preserve">38. </w:t>
      </w:r>
      <w:r w:rsidRPr="00D17E89">
        <w:rPr>
          <w:rFonts w:ascii="Times New Roman" w:hAnsi="Times New Roman" w:cs="Times New Roman"/>
          <w:b/>
          <w:sz w:val="24"/>
          <w:szCs w:val="24"/>
        </w:rPr>
        <w:t>Я скажу вам без труда,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Слушайте, ребята,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Для детей важна еда,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Кушать детям надо.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Сласти – это хорошо,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Хоть и не полезно,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Расскажу я вам стишок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Очень интересный.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Хрюшка в городе жила,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Ела, что попало,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Вширь росла она, росла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свиньёю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 xml:space="preserve"> стала.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По соседству жил червяк,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Жалко горемыку,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Землю ел и натощак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Превратился в нитку.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Очень плохо толстым быть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худым не лучше,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Червяком худющим слыть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lastRenderedPageBreak/>
        <w:t xml:space="preserve">Или толстой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хрюшей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Ешьте правильно всегда,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Ешьте аппетитно,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За фигуру никогда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Вам не будет стыдно.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>39. Каша</w:t>
      </w:r>
      <w:proofErr w:type="gramStart"/>
      <w:r w:rsidRPr="00D17E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17E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17E8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D17E89">
        <w:rPr>
          <w:rFonts w:ascii="Times New Roman" w:hAnsi="Times New Roman" w:cs="Times New Roman"/>
          <w:b/>
          <w:sz w:val="24"/>
          <w:szCs w:val="24"/>
        </w:rPr>
        <w:t>втор: Ольга Суслова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Каша вкусная дымится,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Нужно есть не торопиться,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Ложку Машенька берет,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Кашу куколке дает: 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E89">
        <w:rPr>
          <w:rFonts w:ascii="Times New Roman" w:hAnsi="Times New Roman" w:cs="Times New Roman"/>
          <w:sz w:val="24"/>
          <w:szCs w:val="24"/>
        </w:rPr>
        <w:t>«Открывай скорее ротик,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А потом попьёшь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компотик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!»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Есть не стала кукла кашу,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Смотрит глазками на Машу.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E89">
        <w:rPr>
          <w:rFonts w:ascii="Times New Roman" w:hAnsi="Times New Roman" w:cs="Times New Roman"/>
          <w:sz w:val="24"/>
          <w:szCs w:val="24"/>
        </w:rPr>
        <w:t>«Если ты не будешь есть,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Мне придется кашу съесть!»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 кашей Маша справилась,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Каша ей понравилась.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E89">
        <w:rPr>
          <w:rFonts w:ascii="Times New Roman" w:hAnsi="Times New Roman" w:cs="Times New Roman"/>
          <w:sz w:val="24"/>
          <w:szCs w:val="24"/>
        </w:rPr>
        <w:t>Чистая тарелка стала,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Оказалось каши мало.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"Мне добавк</w:t>
      </w:r>
      <w:proofErr w:type="gramStart"/>
      <w:r w:rsidRPr="00D17E8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17E89">
        <w:rPr>
          <w:rFonts w:ascii="Times New Roman" w:hAnsi="Times New Roman" w:cs="Times New Roman"/>
          <w:sz w:val="24"/>
          <w:szCs w:val="24"/>
        </w:rPr>
        <w:t xml:space="preserve"> просит Маша-</w:t>
      </w:r>
    </w:p>
    <w:p w:rsidR="00D17E89" w:rsidRPr="00D17E89" w:rsidRDefault="00D17E89" w:rsidP="00D17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Я люблю такую кашу!"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 xml:space="preserve">40. </w:t>
      </w:r>
      <w:r w:rsidRPr="00D17E89">
        <w:rPr>
          <w:rFonts w:ascii="Times New Roman" w:hAnsi="Times New Roman" w:cs="Times New Roman"/>
          <w:b/>
          <w:sz w:val="24"/>
          <w:szCs w:val="24"/>
        </w:rPr>
        <w:t>Кашу ложкой понемножку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автор: Александр Измайлов Митрофанович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Кашу ложкой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Понемножку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Из тарелки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Круглой, мелкой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Аккуратно прямо в рот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Маша бережно несёт.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Носит Маша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Ложкой кашу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Из тарелки в рот 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 та…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Изо рта спешит в живот.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Чудо каша. Вкуснота!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41. </w:t>
      </w:r>
      <w:r w:rsidRPr="00D17E89">
        <w:rPr>
          <w:rFonts w:ascii="Times New Roman" w:hAnsi="Times New Roman" w:cs="Times New Roman"/>
          <w:b/>
          <w:sz w:val="24"/>
          <w:szCs w:val="24"/>
        </w:rPr>
        <w:t>КАША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автор: Марина Блинникова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"Ты не хочешь маму слушать?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Ты не будешь кашу кушать?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Я могу помочь немножко,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где твоя большая ложка?"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Кашу слижет кошка Настя,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вот и будет общим счастье!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Сытно ей..</w:t>
      </w:r>
      <w:proofErr w:type="gramStart"/>
      <w:r w:rsidRPr="00D17E8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17E89">
        <w:rPr>
          <w:rFonts w:ascii="Times New Roman" w:hAnsi="Times New Roman" w:cs="Times New Roman"/>
          <w:sz w:val="24"/>
          <w:szCs w:val="24"/>
        </w:rPr>
        <w:t>не есть не надо...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Каши нет и мама рада!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 xml:space="preserve">42. </w:t>
      </w:r>
      <w:r w:rsidRPr="00D17E89">
        <w:rPr>
          <w:rFonts w:ascii="Times New Roman" w:hAnsi="Times New Roman" w:cs="Times New Roman"/>
          <w:b/>
          <w:sz w:val="24"/>
          <w:szCs w:val="24"/>
        </w:rPr>
        <w:t>Маша и каша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автор: Людмила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Сидит на стуле Маша.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7E89">
        <w:rPr>
          <w:rFonts w:ascii="Times New Roman" w:hAnsi="Times New Roman" w:cs="Times New Roman"/>
          <w:sz w:val="24"/>
          <w:szCs w:val="24"/>
        </w:rPr>
        <w:t>Кривляется</w:t>
      </w:r>
      <w:proofErr w:type="gramEnd"/>
      <w:r w:rsidRPr="00D17E89">
        <w:rPr>
          <w:rFonts w:ascii="Times New Roman" w:hAnsi="Times New Roman" w:cs="Times New Roman"/>
          <w:sz w:val="24"/>
          <w:szCs w:val="24"/>
        </w:rPr>
        <w:t xml:space="preserve"> от каши.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Ей куры: "Ко-ко-ко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Пей Маша молоко!"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промычит корова: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будь здорова!»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 xml:space="preserve">43. </w:t>
      </w:r>
      <w:r w:rsidRPr="00D17E89">
        <w:rPr>
          <w:rFonts w:ascii="Times New Roman" w:hAnsi="Times New Roman" w:cs="Times New Roman"/>
          <w:b/>
          <w:sz w:val="24"/>
          <w:szCs w:val="24"/>
        </w:rPr>
        <w:t>Маша ела кашу ложкой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автор: Александр Измайлов Митрофанович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Маша ела кашу ложкой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Потихоньку, понемножку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Маша кашу ес</w:t>
      </w:r>
      <w:proofErr w:type="gramStart"/>
      <w:r w:rsidRPr="00D17E8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D17E89">
        <w:rPr>
          <w:rFonts w:ascii="Times New Roman" w:hAnsi="Times New Roman" w:cs="Times New Roman"/>
          <w:sz w:val="24"/>
          <w:szCs w:val="24"/>
        </w:rPr>
        <w:t xml:space="preserve"> старается,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Каша только упирается.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Уж измучилась с ней Маша.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Ну, не лезет в горло каша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Может киселёк поможет,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Путь в животик ей проложит?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С киселём вкуснее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кашенька</w:t>
      </w:r>
      <w:proofErr w:type="spellEnd"/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Съела кашу быстро Машенька.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Киселёк тот из малины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Мама только что сварила.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44. </w:t>
      </w:r>
      <w:r w:rsidRPr="00D17E89">
        <w:rPr>
          <w:rFonts w:ascii="Times New Roman" w:hAnsi="Times New Roman" w:cs="Times New Roman"/>
          <w:b/>
          <w:sz w:val="24"/>
          <w:szCs w:val="24"/>
        </w:rPr>
        <w:t>Кушайте каши!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автор: Александр Измайлов Митрофанович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У мальчика Коли сегодня беда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Невкусная очень у Коли еда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Он кашу не любит. Она на обед.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 Коля бы съел шоколадных конфет.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Но бабушка с мамою так говорят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-От сладких конфет только зубы болят.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Кто кашу ест - сильный, тот быстро растёт.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кашу в тарелку густую кладёт.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нехотя кашу суёт Коля в рот,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Но с каждою ложкою Коля растёт.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Согнул рук</w:t>
      </w:r>
      <w:r>
        <w:rPr>
          <w:rFonts w:ascii="Times New Roman" w:hAnsi="Times New Roman" w:cs="Times New Roman"/>
          <w:sz w:val="24"/>
          <w:szCs w:val="24"/>
        </w:rPr>
        <w:t>у в локте, потрогал вдруг:- Ах!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Не мускулы -  камень. Есть сила в руках. 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понял тут Коля, что мама права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бабушка тоже, такие слова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Сказал Николай: - Марины и Саши,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Егорки и Оли все кушайте каши!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 xml:space="preserve">45. </w:t>
      </w:r>
      <w:r w:rsidRPr="00D17E89">
        <w:rPr>
          <w:rFonts w:ascii="Times New Roman" w:hAnsi="Times New Roman" w:cs="Times New Roman"/>
          <w:b/>
          <w:sz w:val="24"/>
          <w:szCs w:val="24"/>
        </w:rPr>
        <w:t>Юля плохо кушает,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Никого не слушает.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Съешь яичко,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Юлечка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Не хочу,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мамулечка</w:t>
      </w:r>
      <w:proofErr w:type="spellEnd"/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Съешь с колбаской бутерброд!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Прикрывает Юля рот.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Супик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? - Нет...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Котлетку? - Нет...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Стынет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Юлечкин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 xml:space="preserve"> обед.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Что с тобою,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Юлечка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?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Ничего,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мамулечка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Сделай, девочка, глоточек,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Проглоти еще кусочек!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Пожалей нас,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Юлечка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 xml:space="preserve">- Не могу, </w:t>
      </w:r>
      <w:proofErr w:type="spellStart"/>
      <w:r w:rsidRPr="00D17E89">
        <w:rPr>
          <w:rFonts w:ascii="Times New Roman" w:hAnsi="Times New Roman" w:cs="Times New Roman"/>
          <w:sz w:val="24"/>
          <w:szCs w:val="24"/>
        </w:rPr>
        <w:t>мамулечка</w:t>
      </w:r>
      <w:proofErr w:type="spellEnd"/>
      <w:r w:rsidRPr="00D17E89">
        <w:rPr>
          <w:rFonts w:ascii="Times New Roman" w:hAnsi="Times New Roman" w:cs="Times New Roman"/>
          <w:sz w:val="24"/>
          <w:szCs w:val="24"/>
        </w:rPr>
        <w:t>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Мама с бабушкой в слезах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Тает Юля на глазах!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Появился детский врач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Глеб Сергеевич Пугач.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Смотрит строго и сердито: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Нет у Юли аппетита?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Только вижу, что она,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lastRenderedPageBreak/>
        <w:t>Безусловно, не больна!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А тебе скажу, девица: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Все едят - И зверь и птица,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От зайчат и до котят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Все на свете есть хотят.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 хрустом Конь жует овес.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Кость грызет дворовый Пес.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Воробьи зерно клюют,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Там, где только достают,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Утром завтракает Слон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Обожает фрукты он.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Бурый Мишка лижет мед.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В норке ужинает Крот.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Обезьянка ест банан.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Ищет желуди Кабан.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Ловит мошку ловкий Стриж.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Сыр швейцарский</w:t>
      </w:r>
      <w:proofErr w:type="gramStart"/>
      <w:r w:rsidRPr="00D17E89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D17E89">
        <w:rPr>
          <w:rFonts w:ascii="Times New Roman" w:hAnsi="Times New Roman" w:cs="Times New Roman"/>
          <w:sz w:val="24"/>
          <w:szCs w:val="24"/>
        </w:rPr>
        <w:t>юбит Мышь...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Попрощался с Юлей врач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- Глеб Сергеевич Пугач.</w:t>
      </w:r>
    </w:p>
    <w:p w:rsidR="00D17E89" w:rsidRPr="00D17E89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E89">
        <w:rPr>
          <w:rFonts w:ascii="Times New Roman" w:hAnsi="Times New Roman" w:cs="Times New Roman"/>
          <w:sz w:val="24"/>
          <w:szCs w:val="24"/>
        </w:rPr>
        <w:t>И сказала громко Юля:</w:t>
      </w:r>
    </w:p>
    <w:p w:rsidR="00D17E89" w:rsidRPr="003A36BF" w:rsidRDefault="00D17E89" w:rsidP="00D17E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7E89">
        <w:rPr>
          <w:rFonts w:ascii="Times New Roman" w:hAnsi="Times New Roman" w:cs="Times New Roman"/>
          <w:sz w:val="24"/>
          <w:szCs w:val="24"/>
        </w:rPr>
        <w:t xml:space="preserve">- Накорми меня, мамуля!  </w:t>
      </w:r>
    </w:p>
    <w:sectPr w:rsidR="00D17E89" w:rsidRPr="003A36BF" w:rsidSect="003A36BF">
      <w:pgSz w:w="11906" w:h="16838"/>
      <w:pgMar w:top="567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BF"/>
    <w:rsid w:val="003A36BF"/>
    <w:rsid w:val="003C54B7"/>
    <w:rsid w:val="00D17E89"/>
    <w:rsid w:val="00FA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2020-08-14T11:23:00Z</dcterms:created>
  <dcterms:modified xsi:type="dcterms:W3CDTF">2020-08-14T11:53:00Z</dcterms:modified>
</cp:coreProperties>
</file>